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EA153">
      <w:pPr>
        <w:adjustRightInd w:val="0"/>
        <w:snapToGrid w:val="0"/>
      </w:pP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39EF9816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AE4D2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62.15pt;height:22.35pt;width:534.65pt;mso-position-horizontal-relative:margin;mso-position-vertical-relative:page;z-index:251661312;mso-width-relative:page;mso-height-relative:page;" coordsize="6789752,284400" o:gfxdata="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8HOP3rUAAADb&#10;AAAADwAAAGRycy9kb3ducmV2LnhtbEVPvQrCMBDeBd8hnOCmaRVEq6mDIDq4+IPz0ZxtbXMpTdT6&#10;9kYQ3O7j+73VujO1eFLrSssK4nEEgjizuuRcweW8Hc1BOI+ssbZMCt7kYJ32eytMtH3xkZ4nn4sQ&#10;wi5BBYX3TSKlywoy6Ma2IQ7czbYGfYBtLnWLrxBuajmJopk0WHJoKLChTUFZdXoYBXV3wPu06hb5&#10;Npb6Os12RLhTajiIoyUIT53/i3/uvQ7zJ/D9JRwg0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HOP3r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2D4AE4D2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gSWpHbsAAADb&#10;AAAADwAAAGRycy9kb3ducmV2LnhtbEVPTWvCQBC9F/oflin01uymBZHoKiKWBgWp0Yu3ITsmwexs&#10;yG6j/ntXEHqbx/uc6fxqWzFQ7xvHGtJEgSAunWm40nDYf3+MQfiAbLB1TBpu5GE+e32ZYmbchXc0&#10;FKESMYR9hhrqELpMSl/WZNEnriOO3Mn1FkOEfSVNj5cYblv5qdRIWmw4NtTY0bKm8lz8WQ2rzfh4&#10;WG9XqvrFNv2hIV8UKtf6/S1VExCBruFf/HTnJs7/gscv8QA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SWpHbsAAADb&#10;AAAADwAAAAAAAAABACAAAAAiAAAAZHJzL2Rvd25yZXYueG1sUEsBAhQAFAAAAAgAh07iQDMvBZ47&#10;AAAAOQAAABAAAAAAAAAAAQAgAAAACgEAAGRycy9zaGFwZXhtbC54bWxQSwUGAAAAAAYABgBbAQAA&#10;tA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41302;top:209550;height:0;width:6648450;" filled="f" stroked="t" coordsize="21600,21600" o:gfxdata="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4acIH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37AA60E7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FCCBB7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：邓洁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11FE0C0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：汉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EFE2B92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"mailto:odjemail@163.com"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odjemail@163.com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</w:p>
                            <w:p w14:paraId="27DA69C4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"https://cv.odjbinail.cn/"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</w:t>
                              </w:r>
                              <w:r>
                                <w:rPr>
                                  <w:rStyle w:val="13"/>
                                  <w:rFonts w:hint="eastAsia"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s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://cv.odjbinail.cn/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AD1CC3A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：25</w:t>
                              </w:r>
                            </w:p>
                            <w:p w14:paraId="7D9499DF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DFEC52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179E206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"https://blog.odjbinail.cn"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https://blog.odjbinail.cn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Style w:val="13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5pt;margin-top:76.55pt;height:79.85pt;width:387.9pt;mso-position-vertical-relative:page;z-index:251665408;mso-width-relative:page;mso-height-relative:page;" coordorigin="-39082,-46138" coordsize="4927409,1143187" o:gfxdata="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C6pNTK2gAAAAoBAAAPAAAAAAAAAAEAIAAAACIAAABkcnMvZG93bnJldi54bWxQSwECFAAUAAAA&#10;CACHTuJAjU0ot9ACAADMBwAADgAAAAAAAAABACAAAAApAQAAZHJzL2Uyb0RvYy54bWxQSwUGAAAA&#10;AAYABgBZAQAAawYAAAAA&#10;">
                <o:lock v:ext="edit" aspectratio="f"/>
                <v:shape id="文本框 2" o:spid="_x0000_s1026" o:spt="202" type="#_x0000_t202" style="position:absolute;left:-39082;top:-46138;height:1132901;width:2547543;v-text-anchor:middle;" filled="f" stroked="f" coordsize="21600,21600" o:gfxdata="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6LDxLgAAADbAAAA&#10;DwAAAAAAAAABACAAAAAiAAAAZHJzL2Rvd25yZXYueG1sUEsBAhQAFAAAAAgAh07iQDMvBZ47AAAA&#10;OQAAABAAAAAAAAAAAQAgAAAABwEAAGRycy9zaGFwZXhtbC54bWxQSwUGAAAAAAYABgBbAQAAsQMA&#10;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04FCCBB7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：邓洁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11FE0C0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：汉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EFE2B92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"mailto:odjemail@163.com"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odjemail@163.com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</w:p>
                      <w:p w14:paraId="27DA69C4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"https://cv.odjbinail.cn/"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http</w:t>
                        </w:r>
                        <w:r>
                          <w:rPr>
                            <w:rStyle w:val="13"/>
                            <w:rFonts w:hint="eastAsia"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s</w:t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://cv.odjbinail.cn/</w:t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464001;top:-35852;height:1132901;width:2424326;v-text-anchor:middle;" filled="f" stroked="f" coordsize="21600,21600" o:gfxdata="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O5mX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1AD1CC3A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：25</w:t>
                        </w:r>
                      </w:p>
                      <w:p w14:paraId="7D9499DF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DFEC52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179E206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"https://blog.odjbinail.cn"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t>https://blog.odjbinail.cn</w:t>
                        </w:r>
                        <w:r>
                          <w:rPr>
                            <w:rStyle w:val="13"/>
                            <w:rFonts w:ascii="微软雅黑" w:hAnsi="微软雅黑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Style w:val="13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E5460C0">
      <w:pPr>
        <w:adjustRightInd w:val="0"/>
        <w:snapToGrid w:val="0"/>
      </w:pPr>
    </w:p>
    <w:p w14:paraId="26106FA2">
      <w:pPr>
        <w:adjustRightInd w:val="0"/>
        <w:snapToGrid w:val="0"/>
      </w:pPr>
    </w:p>
    <w:p w14:paraId="5F975112">
      <w:pPr>
        <w:adjustRightInd w:val="0"/>
        <w:snapToGrid w:val="0"/>
      </w:pPr>
    </w:p>
    <w:p w14:paraId="4B0E1AB9">
      <w:pPr>
        <w:adjustRightInd w:val="0"/>
        <w:snapToGrid w:val="0"/>
      </w:pPr>
    </w:p>
    <w:p w14:paraId="7723F65B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8B3BCA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151.9pt;height:22.35pt;width:534pt;mso-position-horizontal-relative:margin;mso-position-vertical-relative:page;z-index:251662336;mso-width-relative:page;mso-height-relative:page;" coordsize="6781800,284400" o:gfxdata="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hIjhWbcAAADa&#10;AAAADwAAAGRycy9kb3ducmV2LnhtbEWPzQrCMBCE74LvEFbwpmkVRKtpD4LowYs/eF6ata02m9JE&#10;rW9vBMHjMDPfMKusM7V4UusqywricQSCOLe64kLB+bQZzUE4j6yxtkwK3uQgS/u9FSbavvhAz6Mv&#10;RICwS1BB6X2TSOnykgy6sW2Ig3e1rUEfZFtI3eIrwE0tJ1E0kwYrDgslNrQuKb8fH0ZB3e3xNr13&#10;i2ITS32Z5lsi3Co1HMTREoSnzv/Dv/ZOK1jA90q4ATL9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iOFZtwAAANo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0F8B3BCA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cfc3ar0AAADb&#10;AAAADwAAAGRycy9kb3ducmV2LnhtbEWPQWvCQBCF7wX/wzKCt7qbHkRSVymiNFgQTb30NmSnSWh2&#10;NmTXaP+9cyj0NsN78943q83dd2qkIbaBLWRzA4q4Cq7l2sLlc/+8BBUTssMuMFn4pQib9eRphbkL&#10;Nz7TWKZaSQjHHC00KfW51rFqyGOch55YtO8weEyyDrV2A94k3Hf6xZiF9tiyNDTY07ah6qe8egu7&#10;j+XX5XDcmfqEXfZOY/FWmsLa2TQzr6AS3dO/+e+6cIIv9PKLDK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9zdq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33350;top:209550;height:0;width:6648450;" filled="f" stroked="t" coordsize="21600,21600" o:gfxdata="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JPg65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39AF0861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E8893F2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38A0962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.8pt;margin-top:166.6pt;height:22.3pt;width:506.75pt;mso-position-horizontal-relative:margin;mso-position-vertical-relative:page;z-index:251663360;v-text-anchor:middle;mso-width-relative:page;mso-height-relative:page;" filled="f" stroked="f" coordsize="21600,21600" o:gfxdata="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rPIYbNkAAAALAQAADwAAAAAAAAABACAAAAAiAAAAZHJzL2Rvd25yZXYueG1sUEsBAhQAFAAAAAgA&#10;h07iQOvAK78kAgAALA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E8893F2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38A0962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科）</w:t>
                      </w:r>
                    </w:p>
                  </w:txbxContent>
                </v:textbox>
              </v:shape>
            </w:pict>
          </mc:Fallback>
        </mc:AlternateContent>
      </w:r>
    </w:p>
    <w:p w14:paraId="0AE14CE1">
      <w:pPr>
        <w:adjustRightInd w:val="0"/>
        <w:snapToGrid w:val="0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AE3C0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05pt;margin-top:185.1pt;height:22.3pt;width:534pt;mso-position-horizontal-relative:margin;mso-position-vertical-relative:page;z-index:251667456;mso-width-relative:page;mso-height-relative:page;" coordsize="6781800,284400" o:gfxdata="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8IQ59MIAAADj&#10;AAAADwAAAGRycy9kb3ducmV2LnhtbEVPX2vCMBB/F/Ydwg180zR2ltEZZcgme5DB6mDs7WjOtthc&#10;SpO1+u2NMPDxfv9vtTnbVgzU+8axBjVPQBCXzjRcafg+vM+eQfiAbLB1TBou5GGzfpisMDdu5C8a&#10;ilCJGMI+Rw11CF0upS9rsujnriOO3NH1FkM8+0qaHscYblu5SJJMWmw4NtTY0bam8lT8WQ27EcfX&#10;VL0N+9Nxe/k9LD9/9oq0nj6q5AVEoHO4i//dHybOX6bqKVOLNIPbTxEAub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whDn0wgAAAOMAAAAPAAAAAAAAAAEAIAAAACIAAABkcnMvZG93bnJl&#10;di54bWxQSwECFAAUAAAACACHTuJAMy8FnjsAAAA5AAAAFQAAAAAAAAABACAAAAARAQAAZHJzL2dy&#10;b3Vwc2hhcGV4bWwueG1sUEsFBgAAAAAGAAYAYAEAAM4DAAAAAA=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3FxMtcEAAADj&#10;AAAADwAAAGRycy9kb3ducmV2LnhtbEWPQYvCMBSE78L+h/AW9mbTKNRajR4WxD140RXPj+bZVpuX&#10;0mS1/nsjCHscZuYbZrkebCtu1PvGsQaVpCCIS2carjQcfzfjHIQPyAZbx6ThQR7Wq4/REgvj7ryn&#10;2yFUIkLYF6ihDqErpPRlTRZ94jri6J1dbzFE2VfS9HiPcNvKSZpm0mLDcaHGjr5rKq+HP6uhHXZ4&#10;mV6HebVR0pym5ZYIt1p/fap0ASLQEP7D7/aP0TBRap7ls1mewetT/ANy9QR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FxM&#10;tcEAAADjAAAADwAAAAAAAAABACAAAAAiAAAAZHJzL2Rvd25yZXYueG1sUEsBAhQAFAAAAAgAh07i&#10;QDMvBZ47AAAAOQAAABAAAAAAAAAAAQAgAAAAEAEAAGRycy9zaGFwZXhtbC54bWxQSwUGAAAAAAYA&#10;BgBbAQAAu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0EAE3C0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33GMssAAAADj&#10;AAAADwAAAGRycy9kb3ducmV2LnhtbEVPzUrDQBC+C32HZQRvdieiksZuS5GKQUFs2ktvQ3ZMgtnZ&#10;kF3T+vauIHic73+W67Pr1cRj6LwYyOYIiqX2tpPGwGH/dJ2DCpHEUu+FDXxzgPVqdrGkwvqT7Hiq&#10;YqNSiISCDLQxDoXWoW7ZUZj7gSVxH350FNM5NtqOdErhrtc3iPfaUSepoaWBH1uuP6svZ2D7mh8P&#10;L29bbN6pz555KjcVlsZcXWb4ACryOf6L/9ylTfMxXyBmt/kd/P6UAN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cYyy&#10;wAAAAOMAAAAPAAAAAAAAAAEAIAAAACIAAABkcnMvZG93bnJldi54bWxQSwECFAAUAAAACACHTuJA&#10;My8FnjsAAAA5AAAAEAAAAAAAAAABACAAAAAPAQAAZHJzL3NoYXBleG1sLnhtbFBLBQYAAAAABgAG&#10;AFsBAAC5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5q5i/70AAADj&#10;AAAADwAAAGRycy9kb3ducmV2LnhtbEVPzYrCMBC+C75DGGFvmijFLdUoKBQ8iev6AEMzNtVmUpv4&#10;s29vFhb2ON//LNcv14oH9aHxrGE6USCIK28arjWcvstxDiJEZIOtZ9LwQwHWq+FgiYXxT/6ixzHW&#10;IoVwKFCDjbErpAyVJYdh4jvixJ197zCms6+l6fGZwl0rZ0rNpcOGU4PFjraWquvx7jSU9r4/3DbR&#10;nPytlO5CYbedBa0/RlO1ABHpFf/Ff+6dSfNVlqk8/8zm8PtTAkCu3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rmL/vQAA&#10;AOMAAAAPAAAAAAAAAAEAIAAAACIAAABkcnMvZG93bnJldi54bWxQSwECFAAUAAAACACHTuJAMy8F&#10;njsAAAA5AAAAEAAAAAAAAAABACAAAAAMAQAAZHJzL3NoYXBleG1sLnhtbFBLBQYAAAAABgAGAFsB&#10;AAC2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004F0CD6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32D84E0">
                            <w:pPr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44F39F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6E6FF2ED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57C76D6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8BC774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11380854">
                            <w:pPr>
                              <w:spacing w:line="276" w:lineRule="auto"/>
                              <w:ind w:left="1538" w:leftChars="104" w:hanging="1320" w:hanging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DA440D4">
                            <w:pPr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1157D558">
                            <w:pPr>
                              <w:spacing w:line="276" w:lineRule="auto"/>
                              <w:ind w:left="420" w:firstLine="880" w:firstLineChars="4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1A039A7">
                            <w:pPr>
                              <w:spacing w:line="276" w:lineRule="auto"/>
                              <w:ind w:left="1514" w:leftChars="616" w:hanging="220" w:hanging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的实现与联调。</w:t>
                            </w:r>
                          </w:p>
                          <w:p w14:paraId="2AD0ADB6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1.6pt;margin-top:202.9pt;height:197.65pt;width:518.3pt;mso-position-horizontal-relative:margin;mso-position-vertical-relative:page;z-index:251666432;v-text-anchor:middle;mso-width-relative:page;mso-height-relative:page;" filled="f" stroked="f" coordsize="21600,21600" o:gfxdata="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QCzUjZAAAACwEAAA8AAAAAAAAAAQAgAAAAIgAAAGRycy9kb3ducmV2LnhtbFBLAQIU&#10;ABQAAAAIAIdO4kDvVcsrKwIAADQEAAAOAAAAAAAAAAEAIAAAACgBAABkcnMvZTJvRG9jLnhtbFBL&#10;BQYAAAAABgAGAFkBAADF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032D84E0">
                      <w:pPr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2023.07-2023.12</w:t>
                      </w:r>
                    </w:p>
                    <w:p w14:paraId="044F39FB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6E6FF2ED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57C76D64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8BC774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2024.09-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11380854">
                      <w:pPr>
                        <w:spacing w:line="276" w:lineRule="auto"/>
                        <w:ind w:left="1538" w:leftChars="104" w:hanging="1320" w:hanging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DA440D4">
                      <w:pPr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基于E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harts+Mars2D构建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地理经济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可视化监控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平台，实现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地图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图表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联动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1157D558">
                      <w:pPr>
                        <w:spacing w:line="276" w:lineRule="auto"/>
                        <w:ind w:left="420" w:firstLine="880" w:firstLineChars="4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1A039A7">
                      <w:pPr>
                        <w:spacing w:line="276" w:lineRule="auto"/>
                        <w:ind w:left="1514" w:leftChars="616" w:hanging="220" w:hanging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管理端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/商家管理端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的实现与联调。</w:t>
                      </w:r>
                    </w:p>
                    <w:p w14:paraId="2AD0ADB6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</v:shape>
            </w:pict>
          </mc:Fallback>
        </mc:AlternateContent>
      </w:r>
    </w:p>
    <w:p w14:paraId="73AC30F3">
      <w:pPr>
        <w:adjustRightInd w:val="0"/>
        <w:snapToGrid w:val="0"/>
      </w:pPr>
    </w:p>
    <w:p w14:paraId="2FDED7DC">
      <w:pPr>
        <w:adjustRightInd w:val="0"/>
        <w:snapToGrid w:val="0"/>
      </w:pPr>
    </w:p>
    <w:p w14:paraId="130BE545">
      <w:pPr>
        <w:adjustRightInd w:val="0"/>
        <w:snapToGrid w:val="0"/>
      </w:pPr>
    </w:p>
    <w:p w14:paraId="4A675372">
      <w:pPr>
        <w:adjustRightInd w:val="0"/>
        <w:snapToGrid w:val="0"/>
      </w:pPr>
    </w:p>
    <w:p w14:paraId="78F90BE9">
      <w:pPr>
        <w:adjustRightInd w:val="0"/>
        <w:snapToGrid w:val="0"/>
      </w:pPr>
    </w:p>
    <w:p w14:paraId="054ADF23">
      <w:pPr>
        <w:adjustRightInd w:val="0"/>
        <w:snapToGrid w:val="0"/>
      </w:pPr>
    </w:p>
    <w:p w14:paraId="245EEE00">
      <w:pPr>
        <w:adjustRightInd w:val="0"/>
        <w:snapToGrid w:val="0"/>
      </w:pPr>
    </w:p>
    <w:p w14:paraId="68DD36E3"/>
    <w:p w14:paraId="098F87D9"/>
    <w:p w14:paraId="625B3A17">
      <w:bookmarkStart w:id="1" w:name="_GoBack"/>
      <w:bookmarkEnd w:id="1"/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D6445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909BC6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2、vue3基本语法、生命周期、组件传参等，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；了解Vue3源码；</w:t>
                            </w:r>
                          </w:p>
                          <w:p w14:paraId="058E086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34E5EFE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43039A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64E5C5C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5DE22E4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.掌握Vue Router路由配置，支持懒加载、路由守卫、动态路由等功能。</w:t>
                            </w:r>
                          </w:p>
                          <w:p w14:paraId="491532DA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8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.掌握Pinia状态管理，提高数据流转效率与代码可维护性。</w:t>
                            </w:r>
                          </w:p>
                          <w:p w14:paraId="13A429C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.掌握使用Mars2D平台进行地理经济可视化监控平台开发；</w:t>
                            </w:r>
                          </w:p>
                          <w:p w14:paraId="1BE326E3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.掌握前端性能优化策略，包括懒加载、文件分片上传等；</w:t>
                            </w:r>
                          </w:p>
                          <w:p w14:paraId="74578E68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.使用WebSocket构建实时隧道大屏平台，支持海量数据动态回显与图表联动；</w:t>
                            </w:r>
                          </w:p>
                          <w:p w14:paraId="5DFF119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1D5361D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.使用npm、yarn、pnpm 管理依赖，优化开发流程；</w:t>
                            </w:r>
                          </w:p>
                          <w:p w14:paraId="22DC6818">
                            <w:pPr>
                              <w:widowControl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版本控制；</w:t>
                            </w:r>
                          </w:p>
                          <w:p w14:paraId="7C921A09">
                            <w:pPr>
                              <w:widowControl/>
                              <w:jc w:val="left"/>
                            </w:pPr>
                          </w:p>
                          <w:p w14:paraId="0BFDC9C1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.1pt;margin-top:381.9pt;height:382.6pt;width:524.65pt;mso-position-horizontal-relative:margin;mso-position-vertical-relative:margin;z-index:251672576;v-text-anchor:middle;mso-width-relative:page;mso-height-relative:page;" filled="f" stroked="f" coordsize="21600,21600" o:gfxdata="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jqqavZAAAADAEAAA8AAAAAAAAAAQAgAAAAIgAAAGRycy9kb3ducmV2LnhtbFBLAQIUABQA&#10;AAAIAIdO4kD0AMcjKAIAAC0EAAAOAAAAAAAAAAEAIAAAACg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AD6445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909BC6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2、vue3基本语法、生命周期、组件传参等，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具备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多次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2、vue3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经验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；了解Vue3源码；</w:t>
                      </w:r>
                    </w:p>
                    <w:p w14:paraId="058E086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掌握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34E5EFE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43039A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64E5C5C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5DE22E4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.掌握Vue Router路由配置，支持懒加载、路由守卫、动态路由等功能。</w:t>
                      </w:r>
                    </w:p>
                    <w:p w14:paraId="491532DA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8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.掌握Pinia状态管理，提高数据流转效率与代码可维护性。</w:t>
                      </w:r>
                    </w:p>
                    <w:p w14:paraId="13A429C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.掌握使用Mars2D平台进行地理经济可视化监控平台开发；</w:t>
                      </w:r>
                    </w:p>
                    <w:p w14:paraId="1BE326E3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0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.掌握前端性能优化策略，包括懒加载、文件分片上传等；</w:t>
                      </w:r>
                    </w:p>
                    <w:p w14:paraId="74578E68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.使用WebSocket构建实时隧道大屏平台，支持海量数据动态回显与图表联动；</w:t>
                      </w:r>
                    </w:p>
                    <w:p w14:paraId="5DFF119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 ECharts图表库，在多个大屏可视化项目中，负责图表组件的封装与配置平台的搭建，支持图表属性的可视化编辑与在线预览；</w:t>
                      </w:r>
                    </w:p>
                    <w:p w14:paraId="1D5361D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.使用npm、yarn、pnpm 管理依赖，优化开发流程；</w:t>
                      </w:r>
                    </w:p>
                    <w:p w14:paraId="22DC6818">
                      <w:pPr>
                        <w:widowControl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Git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版本控制；</w:t>
                      </w:r>
                    </w:p>
                    <w:p w14:paraId="7C921A09">
                      <w:pPr>
                        <w:widowControl/>
                        <w:jc w:val="left"/>
                      </w:pPr>
                    </w:p>
                    <w:p w14:paraId="0BFDC9C1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452064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35pt;margin-top:400.25pt;height:22.3pt;width:534.5pt;mso-position-horizontal-relative:margin;mso-position-vertical-relative:page;z-index:251668480;mso-width-relative:page;mso-height-relative:page;" coordsize="6788727,284400" o:gfxdata="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3452064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40277;top:207798;height:0;width:6648450;" filled="f" stroked="t" coordsize="21600,21600" o:gfxdata="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kDv8twAAANsAAAAP&#10;AAAAAAAAAAEAIAAAACIAAABkcnMvZG93bnJldi54bWxQSwECFAAUAAAACACHTuJAMy8FnjsAAAA5&#10;AAAAEAAAAAAAAAABACAAAAAGAQAAZHJzL3NoYXBleG1sLnhtbFBLBQYAAAAABgAGAFsBAACwAwAA&#10;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60D06F47"/>
    <w:p w14:paraId="3749D85A"/>
    <w:p w14:paraId="26FDBB34"/>
    <w:p w14:paraId="6F0390CE"/>
    <w:p w14:paraId="76D723A5"/>
    <w:p w14:paraId="367F780A"/>
    <w:p w14:paraId="532CDE4A"/>
    <w:p w14:paraId="7B58A1BC">
      <w:pPr>
        <w:ind w:firstLine="420" w:firstLineChars="200"/>
      </w:pPr>
    </w:p>
    <w:p w14:paraId="124195DF">
      <w:pPr>
        <w:ind w:firstLine="420" w:firstLineChars="200"/>
      </w:pPr>
    </w:p>
    <w:p w14:paraId="791F4721">
      <w:pPr>
        <w:ind w:firstLine="420" w:firstLineChars="200"/>
      </w:pPr>
    </w:p>
    <w:p w14:paraId="3FF8A2E4">
      <w:pPr>
        <w:ind w:firstLine="420" w:firstLineChars="200"/>
      </w:pPr>
    </w:p>
    <w:p w14:paraId="408DDFDE"/>
    <w:p w14:paraId="1DD215BA"/>
    <w:p w14:paraId="1F983E63"/>
    <w:p w14:paraId="2E9E3030"/>
    <w:p w14:paraId="05AB5B36"/>
    <w:p w14:paraId="19D6DBD2"/>
    <w:p w14:paraId="62BBB96A"/>
    <w:p w14:paraId="56C50534"/>
    <w:p w14:paraId="5F6572BB"/>
    <w:p w14:paraId="51EF5DC7"/>
    <w:p w14:paraId="66ED8012"/>
    <w:p w14:paraId="40571824"/>
    <w:p w14:paraId="6846029B"/>
    <w:p w14:paraId="60DED2DE"/>
    <w:p w14:paraId="5F4C7154"/>
    <w:p w14:paraId="12A485D3"/>
    <w:p w14:paraId="4CAEAF1E"/>
    <w:p w14:paraId="6480E5F7"/>
    <w:p w14:paraId="40032D4A"/>
    <w:p w14:paraId="54ED53B0"/>
    <w:p w14:paraId="2FB05EAE"/>
    <w:p w14:paraId="1C2D0797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C1FE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38.25pt;height:22.3pt;width:534pt;mso-position-horizontal:left;mso-position-horizontal-relative:margin;mso-position-vertical-relative:page;z-index:251669504;mso-width-relative:page;mso-height-relative:page;" coordsize="6781800,284400" o:gfxdata="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DFg3EC2AAAAAgBAAAPAAAAAAAAAAEAIAAAACIAAABkcnMvZG93&#10;bnJldi54bWxQSwECFAAUAAAACACHTuJAbXjp5zsGAADSFQAADgAAAAAAAAABACAAAAAn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Bq1BjMYAAADj&#10;AAAADwAAAGRycy9kb3ducmV2LnhtbEWPQWvCQBCF7wX/wzKF3upmFaumriLSlh6kUBVKb0N2TILZ&#10;2ZDdJvrvO4dCjzPvzXvfrDZX36ieulgHtmDGGSjiIriaSwun4+vjAlRMyA6bwGThRhE269HdCnMX&#10;Bv6k/pBKJSEcc7RQpdTmWseiIo9xHFpi0c6h85hk7ErtOhwk3Dd6kmVP2mPN0lBhS7uKisvhx1t4&#10;G3DYTs1Lv7+cd7fv4+zja2/I2od7kz2DSnRN/+a/63cn+MvJYjqbm6VAy0+yAL3+B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Bq1BjMYAAADjAAAADwAAAAAAAAABACAAAAAiAAAAZHJzL2Rv&#10;d25yZXYueG1sUEsBAhQAFAAAAAgAh07iQDMvBZ47AAAAOQAAABUAAAAAAAAAAQAgAAAAFQEAAGRy&#10;cy9ncm91cHNoYXBleG1sLnhtbFBLBQYAAAAABgAGAGABAADS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bUsRI78AAADj&#10;AAAADwAAAGRycy9kb3ducmV2LnhtbEVPvW7CMBDeK/UdrKvEVpwAQkmKYUCKYOhSQMwn+0hS4nMU&#10;mxDeHleqxHjf/602o23FQL1vHCtIpwkIYu1Mw5WC07H8zED4gGywdUwKHuRhs35/W2Fh3J1/aDiE&#10;SsQQ9gUqqEPoCim9rsmin7qOOHIX11sM8ewraXq8x3DbylmSLKXFhmNDjR1ta9LXw80qaMdv/J1f&#10;x7wqU2nOc70jwp1Sk480+QIRaAwv8b97b+L8ZZrl2WIxy+HvpwiAX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LESO/&#10;AAAA4wAAAA8AAAAAAAAAAQAgAAAAIgAAAGRycy9kb3ducmV2LnhtbFBLAQIUABQAAAAIAIdO4kAz&#10;LwWeOwAAADkAAAAQAAAAAAAAAAEAIAAAAA4BAABkcnMvc2hhcGV4bWwueG1sUEsFBgAAAAAGAAYA&#10;WwEAALgDAAAAAA=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7291C1FE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yFnu+8QAAADi&#10;AAAADwAAAGRycy9kb3ducmV2LnhtbEWPQUvDQBSE74L/YXlCb+1u0lZD7LaUUjFYEI29eHtkn0kw&#10;+zZk17T+e7dQ8DjMzDfManO2nRhp8K1jDclMgSCunGm51nD8eJpmIHxANtg5Jg2/5GGzvr1ZYW7c&#10;id9pLEMtIoR9jhqaEPpcSl81ZNHPXE8cvS83WAxRDrU0A54i3HYyVepeWmw5LjTY066h6rv8sRr2&#10;h+zz+PK6V/UbdskzjcW2VIXWk7tEPYIIdA7/4Wu7MBqy9GG+SJfpAi6X4h2Q6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Fnu+8QAAADiAAAADwAAAAAAAAABACAAAAAiAAAAZHJzL2Rvd25yZXYueG1sUEsBAhQAFAAAAAgA&#10;h07iQDMvBZ47AAAAOQAAABAAAAAAAAAAAQAgAAAAEwEAAGRycy9zaGFwZXhtbC54bWxQSwUGAAAA&#10;AAYABgBbAQAAvQ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0eE/7r4AAADj&#10;AAAADwAAAGRycy9kb3ducmV2LnhtbEVPzYrCMBC+C75DmAVvmraoSDUVVih4Etf1AYZmbKrNpDax&#10;um+/ERb2ON//bLYv24qBet84VpDOEhDEldMN1wrO3+V0BcIHZI2tY1LwQx62xXi0wVy7J3/RcAq1&#10;iCHsc1RgQuhyKX1lyKKfuY44chfXWwzx7Gupe3zGcNvKLEmW0mLDscFgRztD1e30sApK8zgc759B&#10;n929lPZKfr/LvFKTjzRZgwj0Cv/iP/dex/lpNl+ly8Uig/dPEQBZ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E/7r4A&#10;AADjAAAADwAAAAAAAAABACAAAAAiAAAAZHJzL2Rvd25yZXYueG1sUEsBAhQAFAAAAAgAh07iQDMv&#10;BZ47AAAAOQAAABAAAAAAAAAAAQAgAAAADQEAAGRycy9zaGFwZXhtbC54bWxQSwUGAAAAAAYABgBb&#10;AQAAtwMAAAAA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688DF2F"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FEDF396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06A68BFA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3E54981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E5A780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7FBB72B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）；</w:t>
                            </w:r>
                          </w:p>
                          <w:p w14:paraId="552BDB73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E8E9B0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0FDE23A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580980EC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</w:p>
                          <w:p w14:paraId="7FA3C8BA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="198" w:hangingChars="90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TDesign</w:t>
                            </w:r>
                          </w:p>
                          <w:p w14:paraId="49589675">
                            <w:pPr>
                              <w:widowControl/>
                              <w:ind w:firstLine="220" w:firstLineChars="100"/>
                              <w:jc w:val="left"/>
                              <w:rPr>
                                <w:rStyle w:val="13"/>
                                <w:rFonts w:hint="eastAsia"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"http://fateverse.odliken.cn/"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4"/>
                                <w:rFonts w:ascii="宋体" w:hAnsi="宋体" w:eastAsia="宋体" w:cs="宋体"/>
                                <w:b/>
                                <w:bCs/>
                                <w:kern w:val="0"/>
                                <w:sz w:val="22"/>
                                <w:lang w:bidi="ar"/>
                              </w:rPr>
                              <w:t>http://fateverse.odliken.cn/</w:t>
                            </w:r>
                            <w:r>
                              <w:rPr>
                                <w:rStyle w:val="14"/>
                                <w:rFonts w:ascii="宋体" w:hAnsi="宋体" w:eastAsia="宋体" w:cs="宋体"/>
                                <w:b/>
                                <w:bCs/>
                                <w:kern w:val="0"/>
                                <w:sz w:val="22"/>
                                <w:lang w:bidi="ar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Style w:val="13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6690EF54">
                            <w:pPr>
                              <w:widowControl/>
                              <w:ind w:firstLine="1320" w:firstLineChars="600"/>
                              <w:jc w:val="left"/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"https://gitee.com/fateverse/fateverse-vue"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4"/>
                                <w:rFonts w:ascii="宋体" w:hAnsi="宋体" w:eastAsia="宋体" w:cs="宋体"/>
                                <w:b/>
                                <w:bCs/>
                                <w:kern w:val="0"/>
                                <w:sz w:val="22"/>
                                <w:lang w:bidi="ar"/>
                              </w:rPr>
                              <w:t>https://gitee.com/fateverse/fateverse-vue</w:t>
                            </w:r>
                            <w:r>
                              <w:rPr>
                                <w:rStyle w:val="14"/>
                                <w:rFonts w:ascii="宋体" w:hAnsi="宋体" w:eastAsia="宋体" w:cs="宋体"/>
                                <w:b/>
                                <w:bCs/>
                                <w:kern w:val="0"/>
                                <w:sz w:val="22"/>
                                <w:lang w:bidi="ar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13A47C6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13E0641A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26D05E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B8720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19F08B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实时回显；</w:t>
                            </w:r>
                          </w:p>
                          <w:p w14:paraId="3C2E8FB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614CD53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微软雅黑" w:hAnsi="微软雅黑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5B9DA355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498FDEBA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F60602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1F55CF8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3A071E3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3E1F42A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504DDC1C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6020246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4.55pt;height:653.4pt;width:506.25pt;mso-position-horizontal:right;mso-position-horizontal-relative:margin;mso-position-vertical-relative:margin;z-index:251673600;v-text-anchor:middle;mso-width-relative:page;mso-height-relative:page;" filled="f" stroked="f" coordsize="21600,21600" o:gfxdata="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2/kve2AAAAAkBAAAPAAAAAAAAAAEAIAAAACIAAABkcnMvZG93bnJldi54bWxQSwEC&#10;FAAUAAAACACHTuJAUs8XBy0CAAA0BAAADgAAAAAAAAABACAAAAAn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FEDF396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06A68BFA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3E549810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E5A780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7FBB72B1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的自定义快速查询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）；</w:t>
                      </w:r>
                    </w:p>
                    <w:p w14:paraId="552BDB73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支持表单属性动态调整；</w:t>
                      </w:r>
                    </w:p>
                    <w:p w14:paraId="0E8E9B0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4.二次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封装Element Plus组件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文件预览、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表格导出、图标组件等；</w:t>
                      </w:r>
                    </w:p>
                    <w:p w14:paraId="0FDE23A1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580980EC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Antv G6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tinymce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</w:p>
                    <w:p w14:paraId="7FA3C8BA">
                      <w:pPr>
                        <w:adjustRightInd w:val="0"/>
                        <w:snapToGrid w:val="0"/>
                        <w:spacing w:line="276" w:lineRule="auto"/>
                        <w:ind w:left="198" w:hanging="198" w:hangingChars="90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vue-codemirror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vuedraggable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TDesign</w:t>
                      </w:r>
                    </w:p>
                    <w:p w14:paraId="49589675">
                      <w:pPr>
                        <w:widowControl/>
                        <w:ind w:firstLine="220" w:firstLineChars="100"/>
                        <w:jc w:val="left"/>
                        <w:rPr>
                          <w:rStyle w:val="13"/>
                          <w:rFonts w:hint="eastAsia"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r>
                        <w:fldChar w:fldCharType="begin"/>
                      </w:r>
                      <w:r>
                        <w:instrText xml:space="preserve"> HYPERLINK "http://fateverse.odliken.cn/" </w:instrText>
                      </w:r>
                      <w:r>
                        <w:fldChar w:fldCharType="separate"/>
                      </w:r>
                      <w:r>
                        <w:rPr>
                          <w:rStyle w:val="14"/>
                          <w:rFonts w:ascii="宋体" w:hAnsi="宋体" w:eastAsia="宋体" w:cs="宋体"/>
                          <w:b/>
                          <w:bCs/>
                          <w:kern w:val="0"/>
                          <w:sz w:val="22"/>
                          <w:lang w:bidi="ar"/>
                        </w:rPr>
                        <w:t>http://fateverse.odliken.cn/</w:t>
                      </w:r>
                      <w:r>
                        <w:rPr>
                          <w:rStyle w:val="14"/>
                          <w:rFonts w:ascii="宋体" w:hAnsi="宋体" w:eastAsia="宋体" w:cs="宋体"/>
                          <w:b/>
                          <w:bCs/>
                          <w:kern w:val="0"/>
                          <w:sz w:val="22"/>
                          <w:lang w:bidi="ar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Style w:val="13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6690EF54">
                      <w:pPr>
                        <w:widowControl/>
                        <w:ind w:firstLine="1320" w:firstLineChars="600"/>
                        <w:jc w:val="left"/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r>
                        <w:fldChar w:fldCharType="begin"/>
                      </w:r>
                      <w:r>
                        <w:instrText xml:space="preserve"> HYPERLINK "https://gitee.com/fateverse/fateverse-vue" </w:instrText>
                      </w:r>
                      <w:r>
                        <w:fldChar w:fldCharType="separate"/>
                      </w:r>
                      <w:r>
                        <w:rPr>
                          <w:rStyle w:val="14"/>
                          <w:rFonts w:ascii="宋体" w:hAnsi="宋体" w:eastAsia="宋体" w:cs="宋体"/>
                          <w:b/>
                          <w:bCs/>
                          <w:kern w:val="0"/>
                          <w:sz w:val="22"/>
                          <w:lang w:bidi="ar"/>
                        </w:rPr>
                        <w:t>https://gitee.com/fateverse/fateverse-vue</w:t>
                      </w:r>
                      <w:r>
                        <w:rPr>
                          <w:rStyle w:val="14"/>
                          <w:rFonts w:ascii="宋体" w:hAnsi="宋体" w:eastAsia="宋体" w:cs="宋体"/>
                          <w:b/>
                          <w:bCs/>
                          <w:kern w:val="0"/>
                          <w:sz w:val="22"/>
                          <w:lang w:bidi="ar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13A47C6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2024.04</w:t>
                      </w:r>
                    </w:p>
                    <w:p w14:paraId="13E0641A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bookmarkStart w:id="0" w:name="_Hlk174808840"/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26D05E0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B872057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color w:val="FF0000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19F08BC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实时回显；</w:t>
                      </w:r>
                    </w:p>
                    <w:p w14:paraId="3C2E8FB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3.使用E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charts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614CD53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微软雅黑" w:hAnsi="微软雅黑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hre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bookmarkEnd w:id="0"/>
                    </w:p>
                    <w:p w14:paraId="5B9DA355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  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498FDEBA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F606029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1F55CF8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3A071E39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3E1F42A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等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核心业务流程的开发与数据联调；</w:t>
                      </w:r>
                    </w:p>
                    <w:p w14:paraId="504DDC1C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6020246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uView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4BE6D1CF">
      <w:pPr>
        <w:widowControl/>
        <w:jc w:val="left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66293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  <w:p w14:paraId="6049577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.5pt;margin-top:24.5pt;height:666.55pt;width:506.25pt;mso-position-horizontal-relative:margin;mso-position-vertical-relative:margin;z-index:251671552;v-text-anchor:middle;mso-width-relative:page;mso-height-relative:page;" filled="f" stroked="f" coordsize="21600,21600" o:gfxdata="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+bQr2gAAAAsBAAAPAAAAAAAAAAEAIAAAACIAAABkcnMvZG93bnJldi54bWxQSwEC&#10;FAAUAAAACACHTuJAW12wuCsCAAA0BAAADgAAAAAAAAABACAAAAAp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6E66293F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  <w:p w14:paraId="60495770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KSOF6398537F">
    <w:panose1 w:val="020B0604020202020204"/>
    <w:charset w:val="86"/>
    <w:family w:val="auto"/>
    <w:pitch w:val="default"/>
    <w:sig w:usb0="00000001" w:usb1="00000000" w:usb2="00000000" w:usb3="00000000" w:csb0="003E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19746B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2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2"/>
    <w:link w:val="7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批注框文本 字符"/>
    <w:basedOn w:val="12"/>
    <w:link w:val="5"/>
    <w:semiHidden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HTML 预设格式 字符"/>
    <w:basedOn w:val="12"/>
    <w:link w:val="8"/>
    <w:semiHidden/>
    <w:qFormat/>
    <w:uiPriority w:val="99"/>
    <w:rPr>
      <w:rFonts w:ascii="Courier New" w:hAnsi="Courier New" w:eastAsia="微软雅黑" w:cs="Courier New"/>
      <w:kern w:val="2"/>
    </w:rPr>
  </w:style>
  <w:style w:type="character" w:customStyle="1" w:styleId="25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5 字符"/>
    <w:basedOn w:val="12"/>
    <w:link w:val="4"/>
    <w:semiHidden/>
    <w:qFormat/>
    <w:uiPriority w:val="9"/>
    <w:rPr>
      <w:rFonts w:ascii="Arial Unicode MS" w:hAnsi="Arial Unicode MS" w:eastAsia="微软雅黑"/>
      <w:b/>
      <w:bCs/>
      <w:kern w:val="2"/>
      <w:sz w:val="28"/>
      <w:szCs w:val="28"/>
    </w:rPr>
  </w:style>
  <w:style w:type="character" w:customStyle="1" w:styleId="27">
    <w:name w:val="Unresolved Mention"/>
    <w:basedOn w:val="1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44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2024-12-17T03:33:00Z</dcterms:created>
  <dc:creator>五百丁</dc:creator>
  <cp:lastModifiedBy>kile</cp:lastModifiedBy>
  <cp:lastPrinted>2025-03-18T07:51:00Z</cp:lastPrinted>
  <dcterms:modified xsi:type="dcterms:W3CDTF">2026-02-25T07:40:03Z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